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7" w:rsidRPr="00A16118" w:rsidRDefault="004C6D57" w:rsidP="004C6D57">
      <w:pPr>
        <w:spacing w:before="120" w:after="216" w:line="240" w:lineRule="auto"/>
        <w:jc w:val="right"/>
        <w:rPr>
          <w:rFonts w:ascii="Times New Roman" w:eastAsia="Times New Roman" w:hAnsi="Times New Roman" w:cs="Times New Roman"/>
        </w:rPr>
      </w:pPr>
      <w:r w:rsidRPr="00A16118">
        <w:rPr>
          <w:rFonts w:ascii="Times New Roman" w:eastAsia="Times New Roman" w:hAnsi="Times New Roman" w:cs="Times New Roman"/>
        </w:rPr>
        <w:t>Приложение № 3</w:t>
      </w:r>
      <w:r w:rsidRPr="00A16118">
        <w:rPr>
          <w:rFonts w:ascii="Times New Roman" w:eastAsia="Times New Roman" w:hAnsi="Times New Roman" w:cs="Times New Roman"/>
        </w:rPr>
        <w:br/>
      </w:r>
      <w:proofErr w:type="spellStart"/>
      <w:r w:rsidRPr="006A7EB0">
        <w:rPr>
          <w:rFonts w:ascii="Times New Roman" w:eastAsia="Times New Roman" w:hAnsi="Times New Roman" w:cs="Times New Roman"/>
          <w:u w:val="single"/>
        </w:rPr>
        <w:t>к</w:t>
      </w:r>
      <w:r w:rsidR="006A7EB0" w:rsidRPr="006A7EB0">
        <w:rPr>
          <w:rFonts w:ascii="Times New Roman" w:eastAsia="Times New Roman" w:hAnsi="Times New Roman" w:cs="Times New Roman"/>
          <w:u w:val="single"/>
        </w:rPr>
        <w:t>_</w:t>
      </w:r>
      <w:hyperlink r:id="rId5" w:history="1">
        <w:r w:rsidRPr="006A7EB0">
          <w:rPr>
            <w:rFonts w:ascii="Times New Roman" w:eastAsia="Times New Roman" w:hAnsi="Times New Roman" w:cs="Times New Roman"/>
            <w:u w:val="single"/>
          </w:rPr>
          <w:t>приказу</w:t>
        </w:r>
        <w:proofErr w:type="spellEnd"/>
        <w:r w:rsidRPr="006A7EB0">
          <w:rPr>
            <w:rFonts w:ascii="Times New Roman" w:eastAsia="Times New Roman" w:hAnsi="Times New Roman" w:cs="Times New Roman"/>
            <w:u w:val="single"/>
          </w:rPr>
          <w:t xml:space="preserve"> Министерства культуры РФ</w:t>
        </w:r>
        <w:r w:rsidRPr="006A7EB0">
          <w:rPr>
            <w:rFonts w:ascii="Times New Roman" w:eastAsia="Times New Roman" w:hAnsi="Times New Roman" w:cs="Times New Roman"/>
            <w:u w:val="single"/>
          </w:rPr>
          <w:br/>
          <w:t>от 6 августа 2012 г. № 837</w:t>
        </w:r>
      </w:hyperlink>
    </w:p>
    <w:p w:rsidR="00854277" w:rsidRPr="00A16118" w:rsidRDefault="00854277" w:rsidP="004C6D5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D57" w:rsidRDefault="004C6D57" w:rsidP="004C6D5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11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НАГРАДНОЙ ЛИСТ</w:t>
      </w:r>
    </w:p>
    <w:p w:rsidR="006A7EB0" w:rsidRPr="00A16118" w:rsidRDefault="006A7EB0" w:rsidP="004C6D5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D57" w:rsidRPr="00A16118" w:rsidRDefault="004C6D57" w:rsidP="004C6D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16118">
        <w:rPr>
          <w:rFonts w:ascii="Times New Roman" w:eastAsia="Times New Roman" w:hAnsi="Times New Roman" w:cs="Times New Roman"/>
        </w:rPr>
        <w:t>_____________________________________</w:t>
      </w:r>
    </w:p>
    <w:p w:rsidR="004C6D57" w:rsidRPr="00A16118" w:rsidRDefault="004C6D57" w:rsidP="004C6D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16118">
        <w:rPr>
          <w:rFonts w:ascii="Times New Roman" w:eastAsia="Times New Roman" w:hAnsi="Times New Roman" w:cs="Times New Roman"/>
          <w:sz w:val="15"/>
          <w:szCs w:val="15"/>
        </w:rPr>
        <w:t>(субъект Российской Федерации)</w:t>
      </w:r>
    </w:p>
    <w:p w:rsidR="006A7EB0" w:rsidRDefault="006A7EB0" w:rsidP="004C6D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6D57" w:rsidRPr="00A16118" w:rsidRDefault="004C6D57" w:rsidP="004C6D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16118">
        <w:rPr>
          <w:rFonts w:ascii="Times New Roman" w:eastAsia="Times New Roman" w:hAnsi="Times New Roman" w:cs="Times New Roman"/>
        </w:rPr>
        <w:t> </w:t>
      </w:r>
    </w:p>
    <w:p w:rsidR="004C6D57" w:rsidRPr="00864649" w:rsidRDefault="00864649" w:rsidP="004C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Благодарность</w:t>
      </w:r>
    </w:p>
    <w:p w:rsidR="004C6D57" w:rsidRPr="006A7EB0" w:rsidRDefault="004C6D57" w:rsidP="004C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A7EB0">
        <w:rPr>
          <w:rFonts w:ascii="Times New Roman" w:eastAsia="Times New Roman" w:hAnsi="Times New Roman" w:cs="Times New Roman"/>
          <w:b/>
          <w:u w:val="single"/>
        </w:rPr>
        <w:t> </w:t>
      </w:r>
      <w:r w:rsidR="006A7EB0" w:rsidRPr="006A7EB0">
        <w:rPr>
          <w:rFonts w:ascii="Times New Roman" w:eastAsia="Times New Roman" w:hAnsi="Times New Roman" w:cs="Times New Roman"/>
          <w:b/>
          <w:u w:val="single"/>
        </w:rPr>
        <w:t>Министра культуры Российской Федерации</w:t>
      </w:r>
    </w:p>
    <w:p w:rsidR="004C6D57" w:rsidRPr="00A16118" w:rsidRDefault="004C6D57" w:rsidP="004C6D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16118">
        <w:rPr>
          <w:rFonts w:ascii="Times New Roman" w:eastAsia="Times New Roman" w:hAnsi="Times New Roman" w:cs="Times New Roman"/>
          <w:sz w:val="15"/>
          <w:szCs w:val="15"/>
        </w:rPr>
        <w:t>(вид ведомственной награды)</w:t>
      </w:r>
    </w:p>
    <w:p w:rsidR="004C6D57" w:rsidRDefault="004C6D57" w:rsidP="004C6D5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16118">
        <w:rPr>
          <w:rFonts w:ascii="Times New Roman" w:eastAsia="Times New Roman" w:hAnsi="Times New Roman" w:cs="Times New Roman"/>
        </w:rPr>
        <w:t> </w:t>
      </w:r>
    </w:p>
    <w:p w:rsidR="006A7EB0" w:rsidRPr="00A16118" w:rsidRDefault="006A7EB0" w:rsidP="004C6D5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0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5"/>
        <w:gridCol w:w="8635"/>
      </w:tblGrid>
      <w:tr w:rsidR="006A7EB0" w:rsidRPr="00A16118" w:rsidTr="004C6D57">
        <w:trPr>
          <w:jc w:val="center"/>
        </w:trPr>
        <w:tc>
          <w:tcPr>
            <w:tcW w:w="300" w:type="dxa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Фамилия ________________________________________________________________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Имя ___________________________ Отчество ________________________________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 xml:space="preserve">Должность, место работы ___________________________________________________ </w:t>
            </w:r>
          </w:p>
          <w:p w:rsidR="004C6D57" w:rsidRPr="00A16118" w:rsidRDefault="008E7559" w:rsidP="008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</w:t>
            </w:r>
            <w:r w:rsidR="004C6D57"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(точное наименование организации с указанием организационно-правовой формы и должности)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Пол ________________________ 4. Дата рождения 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Место рождения __________________________________________________________</w:t>
            </w:r>
          </w:p>
          <w:p w:rsidR="004C6D57" w:rsidRPr="00A16118" w:rsidRDefault="004C6D57" w:rsidP="004C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(республика, край, область, город, район, поселок, село)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Образование _____________________________________________________________</w:t>
            </w:r>
          </w:p>
          <w:p w:rsidR="004C6D57" w:rsidRPr="00A16118" w:rsidRDefault="004C6D57" w:rsidP="004C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 учебного заведения, год окончания)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___________________________________________________________________</w:t>
            </w:r>
            <w:r w:rsidR="008E7559"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_________________________</w:t>
            </w: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_______________</w:t>
            </w: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Какими государственными наградами награжде</w:t>
            </w:r>
            <w:proofErr w:type="gramStart"/>
            <w:r w:rsidRPr="00A16118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A16118">
              <w:rPr>
                <w:rFonts w:ascii="Times New Roman" w:eastAsia="Times New Roman" w:hAnsi="Times New Roman" w:cs="Times New Roman"/>
              </w:rPr>
              <w:t>а) и даты награждений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Какими ведомственными, региональными наградами награжде</w:t>
            </w:r>
            <w:proofErr w:type="gramStart"/>
            <w:r w:rsidRPr="00A16118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A16118">
              <w:rPr>
                <w:rFonts w:ascii="Times New Roman" w:eastAsia="Times New Roman" w:hAnsi="Times New Roman" w:cs="Times New Roman"/>
              </w:rPr>
              <w:t>а) и даты награждений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Домашний адрес __________________________________________________________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Общий стаж работы ____________      Стаж работы в отрасли _____________________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 </w:t>
            </w:r>
          </w:p>
          <w:p w:rsidR="004C6D57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Стаж работы в коллективе ___________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12466" w:rsidRDefault="00C12466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2466" w:rsidRDefault="00C12466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2466" w:rsidRDefault="00C12466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2466" w:rsidRPr="00A16118" w:rsidRDefault="00C12466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Трудовая деятельность с указанием дат поступления и ухода, должности и названия организации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 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 </w:t>
            </w:r>
          </w:p>
          <w:tbl>
            <w:tblPr>
              <w:tblW w:w="0" w:type="auto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84"/>
              <w:gridCol w:w="630"/>
              <w:gridCol w:w="3686"/>
              <w:gridCol w:w="2929"/>
            </w:tblGrid>
            <w:tr w:rsidR="006A7EB0" w:rsidRPr="00A16118">
              <w:tc>
                <w:tcPr>
                  <w:tcW w:w="0" w:type="auto"/>
                  <w:gridSpan w:val="2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Месяц и год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Должность с указанием предприятия, учреждения, организации, а также министерства (ведомства)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Местонахождение Предприятия, учреждения, Организации</w:t>
                  </w:r>
                </w:p>
              </w:tc>
            </w:tr>
            <w:tr w:rsidR="006A7EB0" w:rsidRPr="00A16118"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поступления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ухода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A7EB0" w:rsidRPr="00A16118"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Default="004C6D57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8E7559" w:rsidRPr="00A16118" w:rsidRDefault="008E7559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hideMark/>
                </w:tcPr>
                <w:p w:rsidR="004C6D57" w:rsidRPr="00A16118" w:rsidRDefault="004C6D57" w:rsidP="004C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611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4C6D57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 </w:t>
            </w:r>
          </w:p>
          <w:p w:rsidR="008E7559" w:rsidRPr="00A16118" w:rsidRDefault="008E7559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7EB0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6A7EB0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 xml:space="preserve">Характеристика с указанием конкретных заслуг </w:t>
            </w:r>
            <w:proofErr w:type="gramStart"/>
            <w:r w:rsidRPr="00A16118">
              <w:rPr>
                <w:rFonts w:ascii="Times New Roman" w:eastAsia="Times New Roman" w:hAnsi="Times New Roman" w:cs="Times New Roman"/>
              </w:rPr>
              <w:t>представляемого</w:t>
            </w:r>
            <w:proofErr w:type="gramEnd"/>
            <w:r w:rsidRPr="00A16118">
              <w:rPr>
                <w:rFonts w:ascii="Times New Roman" w:eastAsia="Times New Roman" w:hAnsi="Times New Roman" w:cs="Times New Roman"/>
              </w:rPr>
              <w:t xml:space="preserve"> к награде </w:t>
            </w: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D57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 w:rsidR="004C6D57" w:rsidRPr="00A16118"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 w:rsidR="004C6D57" w:rsidRPr="00A16118">
              <w:rPr>
                <w:rFonts w:ascii="Times New Roman" w:eastAsia="Times New Roman" w:hAnsi="Times New Roman" w:cs="Times New Roman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</w:t>
            </w: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473" w:rsidRDefault="00442473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473" w:rsidRDefault="00442473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7EB0" w:rsidRPr="00A16118" w:rsidRDefault="006A7EB0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 xml:space="preserve">Кандидатура ______________________________________________ рекомендована </w:t>
            </w:r>
            <w:r w:rsidRPr="00A16118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4C6D57" w:rsidRPr="00A16118" w:rsidRDefault="004C6D57" w:rsidP="004C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общим собранием трудового коллектива, коллегией</w:t>
            </w:r>
          </w:p>
          <w:p w:rsidR="004C6D57" w:rsidRPr="00A16118" w:rsidRDefault="004C6D57" w:rsidP="004C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(дата обсуждения, № протокола)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</w:tc>
      </w:tr>
    </w:tbl>
    <w:p w:rsidR="004C6D57" w:rsidRDefault="004C6D57" w:rsidP="004C6D57">
      <w:pPr>
        <w:spacing w:line="240" w:lineRule="auto"/>
        <w:rPr>
          <w:rFonts w:ascii="Times New Roman" w:eastAsia="Times New Roman" w:hAnsi="Times New Roman" w:cs="Times New Roman"/>
        </w:rPr>
      </w:pPr>
      <w:r w:rsidRPr="00A16118">
        <w:rPr>
          <w:rFonts w:ascii="Times New Roman" w:eastAsia="Times New Roman" w:hAnsi="Times New Roman" w:cs="Times New Roman"/>
        </w:rPr>
        <w:t> </w:t>
      </w:r>
    </w:p>
    <w:p w:rsidR="006A7EB0" w:rsidRDefault="006A7EB0" w:rsidP="004C6D57">
      <w:pPr>
        <w:spacing w:line="240" w:lineRule="auto"/>
        <w:rPr>
          <w:rFonts w:ascii="Times New Roman" w:eastAsia="Times New Roman" w:hAnsi="Times New Roman" w:cs="Times New Roman"/>
        </w:rPr>
      </w:pPr>
    </w:p>
    <w:p w:rsidR="006A7EB0" w:rsidRPr="00A16118" w:rsidRDefault="006A7EB0" w:rsidP="004C6D57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0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0"/>
        <w:gridCol w:w="4500"/>
      </w:tblGrid>
      <w:tr w:rsidR="004C6D57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Руководитель организации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Председатель собрания (коллегии)</w:t>
            </w:r>
          </w:p>
        </w:tc>
      </w:tr>
      <w:tr w:rsidR="004C6D57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4C6D57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(подпись)</w:t>
            </w:r>
          </w:p>
        </w:tc>
      </w:tr>
      <w:tr w:rsidR="004C6D57" w:rsidRPr="00A16118" w:rsidTr="004C6D57">
        <w:trPr>
          <w:jc w:val="center"/>
        </w:trPr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4C6D57" w:rsidRPr="00A16118" w:rsidTr="004C6D57">
        <w:trPr>
          <w:jc w:val="center"/>
        </w:trPr>
        <w:tc>
          <w:tcPr>
            <w:tcW w:w="0" w:type="auto"/>
            <w:hideMark/>
          </w:tcPr>
          <w:p w:rsidR="004C6D57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(фамилия, инициалы)</w:t>
            </w:r>
          </w:p>
          <w:p w:rsidR="008E7559" w:rsidRPr="00A16118" w:rsidRDefault="008E7559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  <w:sz w:val="15"/>
                <w:szCs w:val="15"/>
              </w:rPr>
              <w:t>(фамилия, инициалы)</w:t>
            </w:r>
          </w:p>
        </w:tc>
      </w:tr>
      <w:tr w:rsidR="004C6D57" w:rsidRPr="00A16118" w:rsidTr="004C6D57">
        <w:trPr>
          <w:jc w:val="center"/>
        </w:trPr>
        <w:tc>
          <w:tcPr>
            <w:tcW w:w="0" w:type="auto"/>
            <w:gridSpan w:val="2"/>
            <w:hideMark/>
          </w:tcPr>
          <w:p w:rsidR="004C6D57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М.П.</w:t>
            </w:r>
          </w:p>
          <w:p w:rsidR="008E7559" w:rsidRPr="00A16118" w:rsidRDefault="008E7559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6D57" w:rsidRPr="00A16118" w:rsidTr="004C6D57">
        <w:trPr>
          <w:jc w:val="center"/>
        </w:trPr>
        <w:tc>
          <w:tcPr>
            <w:tcW w:w="0" w:type="auto"/>
            <w:gridSpan w:val="2"/>
            <w:hideMark/>
          </w:tcPr>
          <w:p w:rsidR="004C6D57" w:rsidRPr="00A16118" w:rsidRDefault="004C6D57" w:rsidP="004C6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18">
              <w:rPr>
                <w:rFonts w:ascii="Times New Roman" w:eastAsia="Times New Roman" w:hAnsi="Times New Roman" w:cs="Times New Roman"/>
              </w:rPr>
              <w:t>«___» ______________ года</w:t>
            </w:r>
          </w:p>
        </w:tc>
      </w:tr>
    </w:tbl>
    <w:p w:rsidR="006E0F5C" w:rsidRPr="00A16118" w:rsidRDefault="004C6D57" w:rsidP="008E7559">
      <w:pPr>
        <w:spacing w:line="240" w:lineRule="auto"/>
      </w:pPr>
      <w:r w:rsidRPr="00A16118">
        <w:rPr>
          <w:rFonts w:ascii="Times New Roman" w:eastAsia="Times New Roman" w:hAnsi="Times New Roman" w:cs="Times New Roman"/>
        </w:rPr>
        <w:t> </w:t>
      </w:r>
    </w:p>
    <w:sectPr w:rsidR="006E0F5C" w:rsidRPr="00A16118" w:rsidSect="0001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811"/>
    <w:multiLevelType w:val="multilevel"/>
    <w:tmpl w:val="F5C6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41E32"/>
    <w:multiLevelType w:val="multilevel"/>
    <w:tmpl w:val="6BC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B0473"/>
    <w:multiLevelType w:val="multilevel"/>
    <w:tmpl w:val="B102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D57"/>
    <w:rsid w:val="00011FD2"/>
    <w:rsid w:val="001578E5"/>
    <w:rsid w:val="00167800"/>
    <w:rsid w:val="003258C1"/>
    <w:rsid w:val="00325B8D"/>
    <w:rsid w:val="00442473"/>
    <w:rsid w:val="004C6D57"/>
    <w:rsid w:val="006A18D8"/>
    <w:rsid w:val="006A7EB0"/>
    <w:rsid w:val="006E0F5C"/>
    <w:rsid w:val="00845454"/>
    <w:rsid w:val="00854277"/>
    <w:rsid w:val="00863EDC"/>
    <w:rsid w:val="00864649"/>
    <w:rsid w:val="008C13F5"/>
    <w:rsid w:val="008E7559"/>
    <w:rsid w:val="009706FB"/>
    <w:rsid w:val="00A16118"/>
    <w:rsid w:val="00AE50A4"/>
    <w:rsid w:val="00C12466"/>
    <w:rsid w:val="00C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D2"/>
  </w:style>
  <w:style w:type="paragraph" w:styleId="1">
    <w:name w:val="heading 1"/>
    <w:basedOn w:val="a"/>
    <w:link w:val="10"/>
    <w:uiPriority w:val="9"/>
    <w:qFormat/>
    <w:rsid w:val="004C6D57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4C6D5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3333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C6D57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color w:val="3333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C6D57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D5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C6D57"/>
    <w:rPr>
      <w:rFonts w:ascii="Times New Roman" w:eastAsia="Times New Roman" w:hAnsi="Times New Roman" w:cs="Times New Roman"/>
      <w:b/>
      <w:bCs/>
      <w:color w:val="3333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C6D57"/>
    <w:rPr>
      <w:rFonts w:ascii="Times New Roman" w:eastAsia="Times New Roman" w:hAnsi="Times New Roman" w:cs="Times New Roman"/>
      <w:b/>
      <w:bCs/>
      <w:color w:val="3333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C6D57"/>
    <w:rPr>
      <w:rFonts w:ascii="Times New Roman" w:eastAsia="Times New Roman" w:hAnsi="Times New Roman" w:cs="Times New Roman"/>
      <w:b/>
      <w:bCs/>
      <w:color w:val="3333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6D57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4C6D57"/>
    <w:rPr>
      <w:b/>
      <w:bCs/>
    </w:rPr>
  </w:style>
  <w:style w:type="paragraph" w:styleId="a5">
    <w:name w:val="Normal (Web)"/>
    <w:basedOn w:val="a"/>
    <w:uiPriority w:val="99"/>
    <w:unhideWhenUsed/>
    <w:rsid w:val="004C6D5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4C6D57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1">
    <w:name w:val="print_html1"/>
    <w:basedOn w:val="a0"/>
    <w:rsid w:val="004C6D57"/>
  </w:style>
  <w:style w:type="character" w:customStyle="1" w:styleId="printpdf1">
    <w:name w:val="print_pdf1"/>
    <w:basedOn w:val="a0"/>
    <w:rsid w:val="004C6D57"/>
  </w:style>
  <w:style w:type="paragraph" w:styleId="a6">
    <w:name w:val="Balloon Text"/>
    <w:basedOn w:val="a"/>
    <w:link w:val="a7"/>
    <w:uiPriority w:val="99"/>
    <w:semiHidden/>
    <w:unhideWhenUsed/>
    <w:rsid w:val="004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02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4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909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3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ministry-orders/prik_837_201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НХПР</cp:lastModifiedBy>
  <cp:revision>15</cp:revision>
  <dcterms:created xsi:type="dcterms:W3CDTF">2012-11-12T12:18:00Z</dcterms:created>
  <dcterms:modified xsi:type="dcterms:W3CDTF">2017-07-12T12:49:00Z</dcterms:modified>
</cp:coreProperties>
</file>